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591" w:rsidRPr="00EA5061" w:rsidRDefault="00D51591" w:rsidP="00D51591">
      <w:pPr>
        <w:jc w:val="center"/>
        <w:rPr>
          <w:rFonts w:ascii="Times New Roman" w:hAnsi="Times New Roman" w:cs="Times New Roman"/>
          <w:sz w:val="28"/>
          <w:szCs w:val="28"/>
        </w:rPr>
      </w:pPr>
      <w:r w:rsidRPr="00EA5061">
        <w:rPr>
          <w:rFonts w:ascii="Times New Roman" w:hAnsi="Times New Roman" w:cs="Times New Roman"/>
          <w:sz w:val="28"/>
          <w:szCs w:val="28"/>
        </w:rPr>
        <w:t>График проведения занятий с использованием д</w:t>
      </w:r>
      <w:r>
        <w:rPr>
          <w:rFonts w:ascii="Times New Roman" w:hAnsi="Times New Roman" w:cs="Times New Roman"/>
          <w:sz w:val="28"/>
          <w:szCs w:val="28"/>
        </w:rPr>
        <w:t>истанционного обучения с 06</w:t>
      </w:r>
      <w:r w:rsidR="00D964CB">
        <w:rPr>
          <w:rFonts w:ascii="Times New Roman" w:hAnsi="Times New Roman" w:cs="Times New Roman"/>
          <w:sz w:val="28"/>
          <w:szCs w:val="28"/>
        </w:rPr>
        <w:t xml:space="preserve">.04 </w:t>
      </w:r>
      <w:bookmarkStart w:id="0" w:name="_GoBack"/>
      <w:bookmarkEnd w:id="0"/>
      <w:r w:rsidR="001F2FEE">
        <w:rPr>
          <w:rFonts w:ascii="Times New Roman" w:hAnsi="Times New Roman" w:cs="Times New Roman"/>
          <w:sz w:val="28"/>
          <w:szCs w:val="28"/>
        </w:rPr>
        <w:t>по 10</w:t>
      </w:r>
      <w:r w:rsidR="00D86BD0">
        <w:rPr>
          <w:rFonts w:ascii="Times New Roman" w:hAnsi="Times New Roman" w:cs="Times New Roman"/>
          <w:sz w:val="28"/>
          <w:szCs w:val="28"/>
        </w:rPr>
        <w:t>.04.</w:t>
      </w:r>
      <w:r w:rsidRPr="00EA5061">
        <w:rPr>
          <w:rFonts w:ascii="Times New Roman" w:hAnsi="Times New Roman" w:cs="Times New Roman"/>
          <w:sz w:val="28"/>
          <w:szCs w:val="28"/>
        </w:rPr>
        <w:t xml:space="preserve"> 2020 года</w:t>
      </w:r>
    </w:p>
    <w:p w:rsidR="00D51591" w:rsidRPr="002F0C2D" w:rsidRDefault="00D51591" w:rsidP="00D5159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850" w:type="dxa"/>
        <w:tblLayout w:type="fixed"/>
        <w:tblLook w:val="04A0"/>
      </w:tblPr>
      <w:tblGrid>
        <w:gridCol w:w="403"/>
        <w:gridCol w:w="1192"/>
        <w:gridCol w:w="1207"/>
        <w:gridCol w:w="737"/>
        <w:gridCol w:w="1123"/>
        <w:gridCol w:w="1683"/>
        <w:gridCol w:w="1843"/>
        <w:gridCol w:w="1417"/>
        <w:gridCol w:w="1275"/>
        <w:gridCol w:w="2553"/>
        <w:gridCol w:w="1417"/>
      </w:tblGrid>
      <w:tr w:rsidR="002F62A3" w:rsidRPr="001F2FEE" w:rsidTr="006A2F0F">
        <w:trPr>
          <w:trHeight w:val="599"/>
        </w:trPr>
        <w:tc>
          <w:tcPr>
            <w:tcW w:w="403" w:type="dxa"/>
          </w:tcPr>
          <w:p w:rsidR="002F62A3" w:rsidRPr="001F2FEE" w:rsidRDefault="002F62A3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192" w:type="dxa"/>
          </w:tcPr>
          <w:p w:rsidR="002F62A3" w:rsidRPr="001F2FEE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Ф.И.О. педагога</w:t>
            </w:r>
          </w:p>
        </w:tc>
        <w:tc>
          <w:tcPr>
            <w:tcW w:w="1207" w:type="dxa"/>
          </w:tcPr>
          <w:p w:rsidR="002F62A3" w:rsidRPr="001F2FEE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Объединение</w:t>
            </w:r>
          </w:p>
        </w:tc>
        <w:tc>
          <w:tcPr>
            <w:tcW w:w="737" w:type="dxa"/>
          </w:tcPr>
          <w:p w:rsidR="002F62A3" w:rsidRPr="001F2FEE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№ группы</w:t>
            </w:r>
          </w:p>
        </w:tc>
        <w:tc>
          <w:tcPr>
            <w:tcW w:w="1123" w:type="dxa"/>
          </w:tcPr>
          <w:p w:rsidR="002F62A3" w:rsidRPr="001F2FEE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683" w:type="dxa"/>
          </w:tcPr>
          <w:p w:rsidR="002F62A3" w:rsidRPr="001F2FEE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Тема по программе</w:t>
            </w:r>
          </w:p>
        </w:tc>
        <w:tc>
          <w:tcPr>
            <w:tcW w:w="1843" w:type="dxa"/>
          </w:tcPr>
          <w:p w:rsidR="002F62A3" w:rsidRPr="001F2FEE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Тема с учетом корректировки</w:t>
            </w:r>
          </w:p>
        </w:tc>
        <w:tc>
          <w:tcPr>
            <w:tcW w:w="1417" w:type="dxa"/>
          </w:tcPr>
          <w:p w:rsidR="002F62A3" w:rsidRPr="001F2FEE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 xml:space="preserve">Что надо сделать </w:t>
            </w:r>
            <w:proofErr w:type="gramStart"/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обучающемуся</w:t>
            </w:r>
            <w:proofErr w:type="gramEnd"/>
            <w:r w:rsidRPr="001F2FEE">
              <w:rPr>
                <w:rFonts w:ascii="Times New Roman" w:hAnsi="Times New Roman" w:cs="Times New Roman"/>
                <w:sz w:val="20"/>
                <w:szCs w:val="20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1275" w:type="dxa"/>
          </w:tcPr>
          <w:p w:rsidR="002F62A3" w:rsidRPr="001F2FEE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 xml:space="preserve">Сроки выполнения работы </w:t>
            </w:r>
            <w:proofErr w:type="gramStart"/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</w:p>
        </w:tc>
        <w:tc>
          <w:tcPr>
            <w:tcW w:w="2553" w:type="dxa"/>
          </w:tcPr>
          <w:p w:rsidR="002F62A3" w:rsidRPr="001F2FEE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1417" w:type="dxa"/>
          </w:tcPr>
          <w:p w:rsidR="002F62A3" w:rsidRPr="001F2FEE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 xml:space="preserve">Способы обратной связи с </w:t>
            </w:r>
            <w:proofErr w:type="gramStart"/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1F2FEE">
              <w:rPr>
                <w:rFonts w:ascii="Times New Roman" w:hAnsi="Times New Roman" w:cs="Times New Roman"/>
                <w:sz w:val="20"/>
                <w:szCs w:val="20"/>
              </w:rPr>
              <w:t xml:space="preserve"> (почта, </w:t>
            </w:r>
            <w:proofErr w:type="spellStart"/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ватцап</w:t>
            </w:r>
            <w:proofErr w:type="spellEnd"/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, телефон и др.)</w:t>
            </w:r>
          </w:p>
          <w:p w:rsidR="002F62A3" w:rsidRPr="001F2FEE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2A3" w:rsidRPr="001F2FEE" w:rsidTr="006A2F0F">
        <w:trPr>
          <w:trHeight w:val="599"/>
        </w:trPr>
        <w:tc>
          <w:tcPr>
            <w:tcW w:w="403" w:type="dxa"/>
          </w:tcPr>
          <w:p w:rsidR="002F62A3" w:rsidRPr="001F2FEE" w:rsidRDefault="002F62A3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2" w:type="dxa"/>
            <w:vMerge w:val="restart"/>
          </w:tcPr>
          <w:p w:rsidR="002F62A3" w:rsidRPr="001F2FEE" w:rsidRDefault="006A2F0F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Чулпановна</w:t>
            </w:r>
            <w:proofErr w:type="spellEnd"/>
          </w:p>
        </w:tc>
        <w:tc>
          <w:tcPr>
            <w:tcW w:w="1207" w:type="dxa"/>
            <w:vMerge w:val="restart"/>
          </w:tcPr>
          <w:p w:rsidR="002F62A3" w:rsidRPr="001F2FEE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Лыжные гонки</w:t>
            </w:r>
          </w:p>
        </w:tc>
        <w:tc>
          <w:tcPr>
            <w:tcW w:w="737" w:type="dxa"/>
          </w:tcPr>
          <w:p w:rsidR="002F62A3" w:rsidRPr="001F2FEE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3" w:type="dxa"/>
          </w:tcPr>
          <w:p w:rsidR="002F62A3" w:rsidRPr="001F2FEE" w:rsidRDefault="006A2F0F" w:rsidP="006A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2F62A3" w:rsidRPr="001F2FEE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  <w:r w:rsidR="00587A3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83" w:type="dxa"/>
          </w:tcPr>
          <w:p w:rsidR="002F62A3" w:rsidRPr="0082656F" w:rsidRDefault="006A2F0F" w:rsidP="006A2F0F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2656F">
              <w:rPr>
                <w:rStyle w:val="c1"/>
                <w:rFonts w:ascii="Times New Roman" w:hAnsi="Times New Roman" w:cs="Times New Roman"/>
                <w:sz w:val="20"/>
              </w:rPr>
              <w:t>Баскетбол учебная игра</w:t>
            </w:r>
          </w:p>
        </w:tc>
        <w:tc>
          <w:tcPr>
            <w:tcW w:w="1843" w:type="dxa"/>
          </w:tcPr>
          <w:p w:rsidR="002F62A3" w:rsidRPr="001F2FEE" w:rsidRDefault="0082656F" w:rsidP="00826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Штрафной бросок в баскетболе</w:t>
            </w:r>
          </w:p>
        </w:tc>
        <w:tc>
          <w:tcPr>
            <w:tcW w:w="1417" w:type="dxa"/>
          </w:tcPr>
          <w:p w:rsidR="002F62A3" w:rsidRPr="001F2FEE" w:rsidRDefault="0082656F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Изучить материал на сайте</w:t>
            </w:r>
          </w:p>
          <w:p w:rsidR="002F62A3" w:rsidRPr="001F2FEE" w:rsidRDefault="002F62A3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2F62A3" w:rsidRPr="001F2FEE" w:rsidRDefault="006A2F0F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2F62A3" w:rsidRPr="001F2FEE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</w:p>
        </w:tc>
        <w:tc>
          <w:tcPr>
            <w:tcW w:w="2553" w:type="dxa"/>
          </w:tcPr>
          <w:p w:rsidR="002F62A3" w:rsidRPr="001F2FEE" w:rsidRDefault="0082656F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>
                <w:rPr>
                  <w:rStyle w:val="a6"/>
                </w:rPr>
                <w:t>https://www.youtube.com/watch?v=hm8xc07l7So</w:t>
              </w:r>
            </w:hyperlink>
          </w:p>
        </w:tc>
        <w:tc>
          <w:tcPr>
            <w:tcW w:w="1417" w:type="dxa"/>
          </w:tcPr>
          <w:p w:rsidR="002F62A3" w:rsidRPr="001F2FEE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 xml:space="preserve"> Отчет по </w:t>
            </w:r>
            <w:proofErr w:type="spellStart"/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1F2FEE">
              <w:rPr>
                <w:rFonts w:ascii="Times New Roman" w:hAnsi="Times New Roman" w:cs="Times New Roman"/>
                <w:sz w:val="20"/>
                <w:szCs w:val="20"/>
              </w:rPr>
              <w:t xml:space="preserve">,, </w:t>
            </w:r>
          </w:p>
          <w:p w:rsidR="002F62A3" w:rsidRPr="001F2FEE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2A3" w:rsidRPr="001F2FEE" w:rsidTr="006A2F0F">
        <w:trPr>
          <w:trHeight w:val="599"/>
        </w:trPr>
        <w:tc>
          <w:tcPr>
            <w:tcW w:w="403" w:type="dxa"/>
          </w:tcPr>
          <w:p w:rsidR="002F62A3" w:rsidRPr="001F2FEE" w:rsidRDefault="002F62A3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92" w:type="dxa"/>
            <w:vMerge/>
          </w:tcPr>
          <w:p w:rsidR="002F62A3" w:rsidRPr="001F2FEE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vMerge/>
          </w:tcPr>
          <w:p w:rsidR="002F62A3" w:rsidRPr="001F2FEE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2F62A3" w:rsidRPr="001F2FEE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3" w:type="dxa"/>
          </w:tcPr>
          <w:p w:rsidR="002F62A3" w:rsidRPr="001F2FEE" w:rsidRDefault="006A2F0F" w:rsidP="003F49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F49DA" w:rsidRPr="001F2FE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F62A3" w:rsidRPr="001F2FEE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  <w:r w:rsidR="00587A3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83" w:type="dxa"/>
          </w:tcPr>
          <w:p w:rsidR="002F62A3" w:rsidRPr="001F2FEE" w:rsidRDefault="0082656F" w:rsidP="00826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Футбол учебная игра</w:t>
            </w:r>
          </w:p>
        </w:tc>
        <w:tc>
          <w:tcPr>
            <w:tcW w:w="1843" w:type="dxa"/>
          </w:tcPr>
          <w:p w:rsidR="002F62A3" w:rsidRPr="001F2FEE" w:rsidRDefault="00726DE0" w:rsidP="00726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726DE0">
              <w:rPr>
                <w:rFonts w:ascii="Times New Roman" w:hAnsi="Times New Roman" w:cs="Times New Roman"/>
                <w:sz w:val="20"/>
                <w:szCs w:val="20"/>
              </w:rPr>
              <w:t xml:space="preserve">ехника игры в футбол </w:t>
            </w:r>
          </w:p>
        </w:tc>
        <w:tc>
          <w:tcPr>
            <w:tcW w:w="1417" w:type="dxa"/>
          </w:tcPr>
          <w:p w:rsidR="002F62A3" w:rsidRPr="001F2FEE" w:rsidRDefault="00726DE0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Изучить материал и написать  реферат</w:t>
            </w:r>
          </w:p>
        </w:tc>
        <w:tc>
          <w:tcPr>
            <w:tcW w:w="1275" w:type="dxa"/>
          </w:tcPr>
          <w:p w:rsidR="002F62A3" w:rsidRPr="001F2FEE" w:rsidRDefault="006A2F0F" w:rsidP="003F49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F49DA" w:rsidRPr="001F2FE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F62A3" w:rsidRPr="001F2FEE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</w:p>
        </w:tc>
        <w:tc>
          <w:tcPr>
            <w:tcW w:w="2553" w:type="dxa"/>
          </w:tcPr>
          <w:p w:rsidR="002F62A3" w:rsidRPr="001F2FEE" w:rsidRDefault="00726DE0" w:rsidP="00726DE0">
            <w:pPr>
              <w:tabs>
                <w:tab w:val="left" w:pos="2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Изучить самостоятельно по интер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нету</w:t>
            </w:r>
          </w:p>
        </w:tc>
        <w:tc>
          <w:tcPr>
            <w:tcW w:w="1417" w:type="dxa"/>
          </w:tcPr>
          <w:p w:rsidR="002F62A3" w:rsidRPr="001F2FEE" w:rsidRDefault="002F62A3" w:rsidP="00726D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 w:rsidR="00726DE0">
              <w:rPr>
                <w:rFonts w:ascii="Times New Roman" w:hAnsi="Times New Roman" w:cs="Times New Roman"/>
                <w:sz w:val="20"/>
                <w:szCs w:val="20"/>
              </w:rPr>
              <w:t>вк</w:t>
            </w:r>
            <w:proofErr w:type="spellEnd"/>
            <w:r w:rsidR="00726DE0">
              <w:rPr>
                <w:rFonts w:ascii="Times New Roman" w:hAnsi="Times New Roman" w:cs="Times New Roman"/>
                <w:sz w:val="20"/>
                <w:szCs w:val="20"/>
              </w:rPr>
              <w:t>, электронной почте</w:t>
            </w:r>
          </w:p>
        </w:tc>
      </w:tr>
      <w:tr w:rsidR="002F62A3" w:rsidRPr="001F2FEE" w:rsidTr="006A2F0F">
        <w:trPr>
          <w:trHeight w:val="599"/>
        </w:trPr>
        <w:tc>
          <w:tcPr>
            <w:tcW w:w="403" w:type="dxa"/>
          </w:tcPr>
          <w:p w:rsidR="002F62A3" w:rsidRPr="001F2FEE" w:rsidRDefault="002F62A3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92" w:type="dxa"/>
            <w:vMerge/>
          </w:tcPr>
          <w:p w:rsidR="002F62A3" w:rsidRPr="001F2FEE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vMerge/>
          </w:tcPr>
          <w:p w:rsidR="002F62A3" w:rsidRPr="001F2FEE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2F62A3" w:rsidRPr="001F2FEE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3" w:type="dxa"/>
          </w:tcPr>
          <w:p w:rsidR="002F62A3" w:rsidRPr="001F2FEE" w:rsidRDefault="006A2F0F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2F62A3" w:rsidRPr="001F2FEE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  <w:r w:rsidR="00587A3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83" w:type="dxa"/>
          </w:tcPr>
          <w:p w:rsidR="002F62A3" w:rsidRPr="001F2FEE" w:rsidRDefault="00726DE0" w:rsidP="00726D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лыжного спорта в России</w:t>
            </w:r>
          </w:p>
        </w:tc>
        <w:tc>
          <w:tcPr>
            <w:tcW w:w="1843" w:type="dxa"/>
          </w:tcPr>
          <w:p w:rsidR="002F62A3" w:rsidRPr="001F2FEE" w:rsidRDefault="00726DE0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Лыжный спорт</w:t>
            </w:r>
          </w:p>
        </w:tc>
        <w:tc>
          <w:tcPr>
            <w:tcW w:w="1417" w:type="dxa"/>
          </w:tcPr>
          <w:p w:rsidR="002F62A3" w:rsidRPr="001F2FEE" w:rsidRDefault="00726DE0" w:rsidP="001F2F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  <w:tc>
          <w:tcPr>
            <w:tcW w:w="1275" w:type="dxa"/>
          </w:tcPr>
          <w:p w:rsidR="002F62A3" w:rsidRPr="001F2FEE" w:rsidRDefault="006A2F0F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2F62A3" w:rsidRPr="001F2FEE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</w:p>
        </w:tc>
        <w:tc>
          <w:tcPr>
            <w:tcW w:w="2553" w:type="dxa"/>
          </w:tcPr>
          <w:p w:rsidR="002F62A3" w:rsidRPr="001F2FEE" w:rsidRDefault="002F62A3" w:rsidP="0034422A">
            <w:pPr>
              <w:tabs>
                <w:tab w:val="left" w:pos="2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62A3" w:rsidRPr="001F2FEE" w:rsidRDefault="002F62A3" w:rsidP="001F2F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FEE"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 w:rsidR="001F2FEE" w:rsidRPr="001F2FEE">
              <w:rPr>
                <w:rFonts w:ascii="Times New Roman" w:hAnsi="Times New Roman" w:cs="Times New Roman"/>
                <w:sz w:val="20"/>
                <w:szCs w:val="20"/>
              </w:rPr>
              <w:t>вк</w:t>
            </w:r>
            <w:proofErr w:type="spellEnd"/>
            <w:r w:rsidR="001F2FEE" w:rsidRPr="001F2FEE">
              <w:rPr>
                <w:rFonts w:ascii="Times New Roman" w:hAnsi="Times New Roman" w:cs="Times New Roman"/>
                <w:sz w:val="20"/>
                <w:szCs w:val="20"/>
              </w:rPr>
              <w:t>, электронной почте</w:t>
            </w:r>
            <w:r w:rsidR="00726DE0">
              <w:rPr>
                <w:rFonts w:ascii="Times New Roman" w:hAnsi="Times New Roman" w:cs="Times New Roman"/>
                <w:sz w:val="20"/>
                <w:szCs w:val="20"/>
              </w:rPr>
              <w:t>, вацап</w:t>
            </w:r>
          </w:p>
        </w:tc>
      </w:tr>
    </w:tbl>
    <w:p w:rsidR="002C77FA" w:rsidRDefault="002C77FA"/>
    <w:sectPr w:rsidR="002C77FA" w:rsidSect="007F74C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53F6"/>
    <w:rsid w:val="00090ADB"/>
    <w:rsid w:val="001F2FEE"/>
    <w:rsid w:val="001F5652"/>
    <w:rsid w:val="002C77FA"/>
    <w:rsid w:val="002F62A3"/>
    <w:rsid w:val="003F49DA"/>
    <w:rsid w:val="00497A60"/>
    <w:rsid w:val="005553F6"/>
    <w:rsid w:val="00587A3B"/>
    <w:rsid w:val="00683E2A"/>
    <w:rsid w:val="006A2F0F"/>
    <w:rsid w:val="006F026C"/>
    <w:rsid w:val="00726DE0"/>
    <w:rsid w:val="007E0681"/>
    <w:rsid w:val="0082656F"/>
    <w:rsid w:val="008928C5"/>
    <w:rsid w:val="00A11D05"/>
    <w:rsid w:val="00B019EA"/>
    <w:rsid w:val="00CB49D9"/>
    <w:rsid w:val="00D10DDF"/>
    <w:rsid w:val="00D35E76"/>
    <w:rsid w:val="00D51591"/>
    <w:rsid w:val="00D86BD0"/>
    <w:rsid w:val="00D964CB"/>
    <w:rsid w:val="00E7778F"/>
    <w:rsid w:val="00F16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591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090A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15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83E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3E2A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683E2A"/>
    <w:rPr>
      <w:color w:val="0000FF"/>
      <w:u w:val="single"/>
    </w:rPr>
  </w:style>
  <w:style w:type="character" w:customStyle="1" w:styleId="c1">
    <w:name w:val="c1"/>
    <w:basedOn w:val="a0"/>
    <w:rsid w:val="002F62A3"/>
  </w:style>
  <w:style w:type="character" w:customStyle="1" w:styleId="10">
    <w:name w:val="Заголовок 1 Знак"/>
    <w:basedOn w:val="a0"/>
    <w:link w:val="1"/>
    <w:uiPriority w:val="9"/>
    <w:rsid w:val="00090A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59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15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83E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3E2A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683E2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5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hm8xc07l7S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Фирдус</dc:creator>
  <cp:lastModifiedBy>Regina</cp:lastModifiedBy>
  <cp:revision>2</cp:revision>
  <cp:lastPrinted>2020-04-06T08:42:00Z</cp:lastPrinted>
  <dcterms:created xsi:type="dcterms:W3CDTF">2020-04-21T07:06:00Z</dcterms:created>
  <dcterms:modified xsi:type="dcterms:W3CDTF">2020-04-21T07:06:00Z</dcterms:modified>
</cp:coreProperties>
</file>